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14. கர்த்தருடைய செட்டைகள்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(சங் 91,4; 61:4; 17:9)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அடைக்கல செட்டை. ரூத் 2: 12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பாதுகாப்பின் செட்டை, சங் 9:4; 57:1; 61:4; எபி. 6:18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களிகூரப்பண்ணும் செட்டை, சங், 63:7,8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தீமைகளுக்கு மறைத்துக் காக்கும் செட்டை, சங், 17:2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நம்மைச் சுமக்கும் செட்டை யாத் 19:4; உபா.32:11; 1:31: ஏசா 40:1; . சங் 45:3,4; 63:9, 10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ஆரோக்கியமருளும் செட்டை. மல், 4:2; யாத். 15:26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கூட்டிச் சேர்க்கும் செட்டை. மத். 23:37; லூக்கா 3:34.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