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60mxtgu32z0z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துதியினால்  நடந்த அற்புதங்கள்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எரிகோ கோட்டை விழுந்தது - யோசுவா 6:20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பவுல் &amp; சிலா துதித்த போது சிறை சாலை கதவு திறந்து, கட்டுகள் கழன்று போயிற்று - அப்போ 16:26-27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இயேசு துதித்த போது மரித்த லாசரு உயிரோடு எழும்பினான் (advance praise)  - யோ 11:41-44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இயேசு துதித்த போது குறைவு நினைவு ஆனது - யோ 6:11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இயேசு துதித்த போது (ஆராதனை செய்வாயாக) பிசாசு (சோதனைகாரன்) ஓடி போனான். அதுமட்டுமல்ல தேவ தூதர்கள் நம்மிடம் வருவார்கள் - மத் 4:10,11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தானியேல் துதித்த போது சிங்கங்களின் (பிசாசு) வாய் கட்டப்பட்டது - தானி 6:10, 22, 28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யோபுவை போல இரட்டிப்பான ஆசிர்வாதம் பெறுவோம் - யோபு 1:21, 42:10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கர்த்தர் சாலமோனை மேன்மை படுத்தினார் - 2 நாளா 6:4, 1 நாளா 29:25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எசேக்கியா துதித்த போது உலக ஆசிர்வாதம் அனைத்தும் கிடைத்தது - 2 நாளா 31:8, 2 நாளா 32:27-30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வாழ்க்கையில் நாளுக்கு நாள் விருத்தி அடைவோம் (தாவிது) - சங் 34:1 1 நாளா 11:9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இயேசு துதித்ததால் கல்வாரி பாடுகளை சகிக்க அவருக்கு பெலன் கிடைத்தது - மத் 26:27,30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