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வெட்கப்படுவதில்லை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அவரை விசுவாசிக்கிற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வன் எவனோ அவன்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வெட்கப்படுவதில்லை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என்று வேதம் சொல்லு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கிறது. ரோமர் 10 : 11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யார்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வெட்கப்படுவதில்லை 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தேவன் உன் நடுவில்   இருந்தால் வெட்கப்   படுவதில்லை.    யோவேல் 2 : 27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கர்த்தருக்கு காத்திரு    கிறவர்கள் வெட்கப்    படமாட்டார்கள்    ஏசா 49 : 23 , 25 : 3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கர்த்தரை நோக்கிப்    பார்க்கிறவர்கள்    வெட்கப்படுவதில்லை    சங் 34 : 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கர்த்தரை நம்புகிற    வனோ வெட்கப்படுவ    தில்லை. சங் 71 : 1 ,    சங் 22 : 5 , 25 : 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     கற்பனைகளை    கண்ணோக்குகிறவர்    கள் வெட்கப்படுவதில்    லை. சங் 119 : 6 , 80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இருதயத்தில் தேவ    அன்பு ஊற்றப்பட்ட    வன் வெட்கப்படுவ    தில்லை. ரோம 5 : 5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இயேசுவில் நிலைத்    திருக்கிறவன்   1 யோவா 2 : 28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கர்த்தருடைய துணை    யைப் பெற்றவன்    வெட்கப்படுவதில்லை    ஏசா 50 : 7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உத்தமர்கள்    வெட்கப்படுவதில்லை    சங் 37 : 18 , 19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