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goxiarmhz7vo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"போதும்" என்று சொல்ல வேண்டிய காரியங்கள்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இயேசு போதும் - யோ 14-8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கிருபை போதும் - 2 கொரி 12-9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நமது சம்பளம்/வருமானம் போதும் என்று எண்ண வேண்டும் - லூக் 3-14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நமக்கு இருக்கிற உலக ஆசிர்வாதங்கள் (வீடு/வாடகை வீடு/2 Wheller/கார் etc.) போதும் என்று எண்ண வேண்டும் - எபி 13-5, ஆதி 33-9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கர்த்தர் நமக்கு உடுக்க கொடுத்த உடைகள் போதும் என்று எண்ண வேண்டும் - 1 தீமோ 6-8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கர்த்தர் நமக்கு உண்ண கொடுத்த உணவுகள் போதும் என்று எண்ண வேண்டும் - 1 தீமோ 6-8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அந்தந்த நாளுக்கு அதினதின் பாடு போதும் - மத் 6-34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