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கிறிஸ்தவர்களுக்கு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கிறிஸ்துவின் ஆவி வேண்டும்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8:9; 1 பேதுரு 1:11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கிறிஸ்துவின் சிந்தை வேண்டும்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பிலிப்பியர்2:5; 1கொரி2:16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கிறிஸ்துவின் அன்பு வேண்டும்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2கொரி 5:14; பிலி 1:8; ரோமர் 8:35; யோவான் 15: 10 ,12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கிறிஸ்துவின் ஜீவன் வேண்டும்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4:10,11; பிலி 1:21; கலா 2:20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கிறிஸ்துவின் பொறுமை வேண்டும்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2தெச 3:5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கிறிஸ்துவின் மகிமை வேண்டும்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1:11; 2 தெச 2:14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கிறிஸ்துவை அறிகிற அறிவு வேண்டும்.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2கொரி 5:16; பிலி3:8; 2 பேதுரு 1:8;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2:20,  2 பேதுரு 3:18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