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csw9aydythg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சித்தம் செய்வதால் கிடைக்கும் ஆசிர்வாதங்கள்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தேவன் செவி கொடுப்பார் (ஜெபம் கேட்கப்படும்) - யோ 9:31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சித்தம் செய்கிறவன் இயேசுவுக்கு சகோதரன், சகோதரி, தாய் - மாற்கு 3:35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உபதேசம் தேவனால் உண்டாயிருக்கிறதோ, நான் சுயமாய் பேசுகிறனோ என்று அறிந்து கொள்வான் - யோ 7:17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என்றைக்கும் நிலைத்திருப்பான் - 1 யோ 2:17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பரலோக ராஜ்யத்தில் பிரவேசிப்பான் - மத் 7:21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