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calppjgeybv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விசுவாசங்கள்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அற்ப (கொஞ்சம்)  விசுவாசம் - மத் 6-30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அவிசுவாசம் - மாற் 9-24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பெரிய விசுவாசம் - மத் 15-28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இஸ்ரவேலருக்குள் காணப்படாத விசுவாசம் - லூக்  7-9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கடுகு விதையளவு (பூரண விசுவாசம்) விசுவாசம் - லூக்  17-6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மாயமற்ற விசுவாசம் - 1 தீமோ 1-5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கிரியை இல்லாத  விசுவாசம் - யாக் 2-20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விலையேறப் பெற்ற விசுவாசம் - 1 பேதுரு 1:7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மகா பரிசுத்தமான விசுவாசம்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யூதா:20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அருமையான விசுவாசம் - 2 பேது 1:1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ஆரோக்கியமான விசுவாசம் - தீத்து 1:14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இரட்சிப்புகேற்ற விசுவாசம் - அப் 14:9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பிரசித்தமான விசுவாசம் - 1 தெச 1:8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கிறிஸ்து இயேசுவை பற்றும் விசுவாசம் - 2 தீமோ 3:15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தேவன் பகிர்ந்த விசுவாசம் - ரோ 12:3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பெலனுள்ள விசுவாசம் - ரோ 4:19-23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