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3i7g5ihh6ah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விதவைகள்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சோர்ந்து போகாமல் எப்பொழுதும் ஜெபம் பண்ணும் விதவை - லூக் 18:1-7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காணிக்கை போட்ட விதவை - லூக் 21:1-4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தேவாலயத்தை விட்டு நீங்காமல் இரவும் பகலும் உபவாசித்து ஜெபம் பண்ணும் விதவை - லூக் 2:36-38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மகனுடைய உயிருக்காக இயேசுவிடம் அழுத விதவை - லூக் 7:11-15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பரிசுத்தவான்களை போஷித்த விதவை - 1 இராஐ 17:8,9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பிள்ளைகளுக்காக கர்த்தரிடத்தில் விசாரித்த விதவை - 2 இராஐ 4:1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ஒரு பரிசுத்த சந்ததியை பெறும்படி வாழ்க்கைபட்ட விதவை - ரூத் 4:12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