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லூக்கா 15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காணாமல் போன ஆடு 4,7 தேடப்பட்டது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காணாமல் போன காசு 8,10 தேடப்பட்டது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காணாமல் போன மகன் 13, 20 தேடப்படவில்லை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ஆடு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அறியாமல் போன பாவி ஏசா 53:6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வழி மாறிப்போன பாவி , ஐக்கிய படாத பாவி எபி 10:25; எசே 34:5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சுயத்தை நம்பும் பாவி யோவான் 10:27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எ.கா. 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பேதுரு – இயேசுவை மூன்று முறை மறுத்தார் (லூக் 22:61–62).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பின்னர் இயேசு அவரைத் தேடிக் கண்டார் (யோவான் 21:15–17).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வெள்ளி காசு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ராஜாவின் உருவத்தை கொண்டவன் ஆதி 1:27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உணர்வற்று இருக்கிறவன் 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பெண் சபை எபே 5:25-27; 2 கொரி 11:2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விளக்கு வசனம் நீதி 6:23; சங் 119:105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வீட்டை பெருக்குதல் சுத்திகரிப்பு ஆவியானவர் 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எ.கா. யோனா 2:6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மகன் நீதி 3:5-6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தன் இஷ்டப்படி செய்கிறவன் 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சுய அறிவில் நடப்பவன் 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எ.கா. மனந்திரும்பாமலே மரித்தவர்கள் 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சவுல் 1 சாமு 31:4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யூதாஸ்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