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பெந்தெகொஸ்தே திருநாள்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 மக்கள் பஸ்கா திருவிழாவில் இருந்து ஏழு வாரங்கள் கணக்கிட்டு, ஐம்பதாம் நாளில் அறுவடை பெருவிழா கொண்டாடினார்கள். (யாத்திராகமம் 34:22) அக்கொண்டாட்டம் தான் கிரேக்கத்தில் பெந்தெ கொஸ்தே (ஐம்பதாம் நாள் விழா) என்ற பெயர் பெற்றது. கோதுமை அறுப்பின் முதற்பலனை ஆண்டவருக்கு முன்பாக இஸ்ரவேலர்கள் செலுத்தி, நன்றிகூறி, களிகூர்ந்து அப்பண்டிகையைக் கொண்டாடினர்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   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கிறிஸ்தவர்களைப் பொறுத்தமட்டில் இயேசுவின் சிலுவை பாடுகளும், மரணமும் உயிர்த்தெழுதலும் நிகழ்ந்து ஐம்பது நாட்கள் நிறைவுற்றபோது, விசுவாசிகள் மீது பரிசுத்த ஆவி இறங்கி வந்து அவர்களைத் திடப்படுத்தினார். அந்த நாள் பெந்தெகொஸ்தே திருநாளாக அமைந்தது. (அப்போஸ்தலர் 2:1-41)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சபைகள் பிறந்த நாள்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பெந்தெகொஸ்தே நாளானது சபையின் பிறந்தநாளாகக் கருதப்படுகிறது. அப்போஸ்தலர் 2:42,47 அவர்கள் அவர்கள் அப்போஸ்தலருடைய உபதேசத்திலும், அந்நியோந்நியத்திலும், அப்பம் பிட்குதலிலும், ஜெபம் பண்ணுவதிலும் உறுதியாய் தரித்திருந்தார்கள்...  இரட்சிக்கப்படுகிறவர் களை கர்த்தர் அனுதினமும் சபையிலே சேர்த்துக்கொண்டுவந்தார்.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சமத்துவம் நிறைந்த நாள்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அப்போஸ்தலர் 2:44-46 விசுவாசிகள் எல்லாரும் ஒருமித்திருந்து, சகலத் தையும் பொதுவாய் வைத்து அநுபவித்தார்கள். காணியாட்சிகளையும் ஆஸ்திகளையும் விற்று, ஒவ்வொருவனுக்கும் தேவையானதற்குத் தக்கதாக அவைகளில் எல்லாருக்கும் பகிர்ந்துகொடுத்தார்கள். அவர்கள் ஒருமனப்பட்டவர்களாய் தேவாலயத்திலே அநுதினமும் தரித்திருந்து...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சத்தியம் வளர்ந்த நாள்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அப்போஸ்தலர் 2:38 (36-41) பேதுரு அவர்களை நோக்கி: நீங்கள் மனந் திரும்பி, ஒவ்வொருவரும் பாவமன்னிப்புக்கென்று இயேசுகிறிஸ்துவின் நாமத்தினாலே ஞானஸ்நானம் பெற்றுக்கொள்ளுங்கள், அப்பொழுது பரிசுத்தஆவியின் வரத்தைப் பெறுவீர்கள்... அவனுடைய வார்த்தையைச் சந்தோஷமாய் ஏற்றுக்கொண்டவர்கள் ஞானஸ்நானம் பெற்றார்கள். அன்றையத்தினம் ஏறக்குறைய மூவாயிரம்பேர் (3000) சேர்க்கப்பட்டனர்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Author: Rev. M. Arul Doss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