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ஜெபம் செய்ய சொன்னவர்கள்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இயேசு நாம் ஜெபிக்கும்படி சொல்கிறார்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மனுஷகுமாரனுக்கு முன்பாக நிற்கப் பாத்திரவான்களாக எண்ணப்படுவதற்கு, எப்பொழுதும் ஜெபம்பண்ணி விழித்திருங்கள் என்றார். (லூக்கா 21:36)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அப்போஸ்தலனாகிய பவுல் நாம் ஜெபிக்கும்படி  சொல்கிறார்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தேவனை நோக்கிச் செய்யும் ஜெபங்களில், நான் போராடுவதுபோல நீங்களும் என்னோடுகூடப் போராட வேண்டும் (ரோமர் 15:32)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அப்போஸ்தலனாகிய பேதுரு நாம் ஜெபிக்கும்படி சொல்கிறார்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எல்லாவற்றிற்கும் முடிவு சமீபமாயிற்று; ஆகையால் தெளிந்த புத்தியுள்ளவர்களாயிருந்து, ஜெபம்பண்ணுவதற்கு ஜாக்கிரதையுள்ளவர்களாயிருங்கள்.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4:7)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அப்போஸ்தலனாகிய யாக்கோபு நாம் ஜெபிக்கும்படி சொல்கிறார் 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உங்களில் ஒருவன் துன்பப்பட்டால் ஜெபம்பண்ணக்கடவன் (யாக்கோபு 5:13)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அப்போஸ்தலனாகிய யோவான் நாம் ஜெபிக்கும்படி சொல்கிறார்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நாம் வேண்டிக்கொள்ளுகிறதெதுவோ அதை அவராலே பெற்றுக் கொள்ளுகிறோம். (1 யோவான் 3:22)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ராஜாவாகிய தாவீது நாம் ஜெபிக்கும்படி சொல்கிறார்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நீதிமான்கள் கூப்பிடும்போது கர்த்தர் கேட்டு, அவர்களை அவர்களுடைய எல்லா உபத்திரவங்களுக்கும் நீங்கலாக்கிவிடுகிறார். (சங்கீதம் 34:17)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ராஜாவாகிய சாலொமோன் நாம் ஜெபிக்கும்படி சொல்கிறார் 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நீதிமான்களின் ஜெபத்தையோ கேட்கிறார்.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(நீதிமொ 15:29)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சூழ்நிலை நம்மை ஜெபிக்கும்படி சொல்கிறது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(அப்போ 16:24,25 / தானியேல் 6:10 / 1 சாமு 1:10)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