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எதில் உறுதியாய் இருக்க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12:12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நம்பிக்கையிலே சந்தோஷமாயிருங்கள், உபத்திரவத்திலே பொறுமையாயிருங்கள், ஜெபத்திலே உறுதியாய்த்தரித்திருங்கள்.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1.மகா பரிசுத்தமான விசுவாசத்தின்மேல்  உறுதியாய் இருக்க வேண்டும்.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யூதா- 1:20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நீங்களோ பிரியமானவர்களே, உங்கள் மகா பரிசுத்தமான விசுவாசத்தின்மேல் உங்களை உறுதிப்படுத்திக்கொண்டு பரிசுத்தஆவிக்குள் ஜெபம்பண்ணி,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2.நாம் பண்ணின அறிக்கையில் உறுதியாய் இருக்க வேண்டும்.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4:14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வானங்களின் வழியாய்ப் பரலோகத்திற்குப்போன தேவகுமாரனாகிய இயேசு என்னும் மகா பிரதான ஆசாரியர் நமக்கு இருக்கிறபடியினால், நாம் பண்ணின அறிக்கையை உறுதியாய்ப் பற்றிக்கொண்டிருக்கக்கடவோம்.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3.ஜெபத்திலே உறுதியாய்த்தரித்திருங்கள்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12:12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நம்பிக்கையிலே சந்தோஷமாயிருங்கள், உபத்திரவத்திலே பொறுமையாயிருங்கள், ஜெபத்திலே உறுதியாய்த்தரித்திருங்கள்.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எப்படி உறுதியாய் இருக்க முடியும்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1.கர்த்தருக்குள் நீங்கள் படுகிற பிரயாசம் விருதாவாயிராதென்று அறிந்து அதில் உறுதியாய் இருக்க வேண்டும்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கொரிந்தியர் 15:58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எனக்குப் பிரியமான சகோதரரே, கர்த்தருக்குள் நீங்கள் படுகிற பிரயாசம் விருதாவாயிராதென்று அறிந்து, நீங்கள் உறுதிப்பட்டவர்களாயும், அசையாதவர்களாயும், கர்த்தருடைய கிரியையிலே எப்பொழுதும் பெருகுகிறவர்களுமாயிருப்பீர்களாக.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நாம் அறிந்த சத்தியத்தில் உறுதியாய் இருக்க வேண்டும்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3:17,18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ஆதலால் பிரியமானவர்களே, இவைகளை முன்னமே நீங்கள் அறிந்திருக்கிறபடியால், அக்கிரமக்காரருடைய வஞ்சகத்திலே நீங்கள் இழுப்புண்டு உங்கள் உறுதியிலிருந்து விலகி விழுந்துபோகதபடிக்கு எச்சரிக்கையாயிருந்து,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நம்முடைய கர்த்தரும் இரட்சகருமாகிய இயேசுகிறிஸ்துவின் கிருபையிலும் அவரை அறிகிற அறிவிலும் வளருங்கள். அவருக்கு இப்பொழுதும் என்றென்றைக்கும் மகிமையுண்டாவதாக. ஆமென்.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