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i5lhp28fi9dx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உயிர்த்தெழுந்த இயேசுவின் 7வார்த்தைகள் 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அழவேண்டாம். (யோவான் 20:15) 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2) உங்களுக்கு சமாதானம்.  (யோவான் 20:19).    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3)மன்னியுங்கள். (யோவான் 20:23).  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காணாமல் விசுவாசிக்கிறவன் பாக்கியவான். (யோவான் 20:29).     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என்னை நேசிக்கிறயா?. (யோவான் 21:15,16,17).      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புறப்பட்டு போங்கள்.(யோவான் 20:21).        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காத்திருந்து அபிஷேகத்தை பெற்றுக்கொள்ளுங்கள் (அப்போஸ்தலர் 1:4,5,8).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