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உயிர்த்தெழந்த இயேசு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உயிர்த்தெழந்த இயேசு சொன்ன ஜீவனுள்ள வார்த்தைகள்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பயப்படதிருங்கள் - மத் 28:10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உங்களுக்கு சமாதானம் - லூக் 24:36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நீங்கள் ஏன் கலங்குகிறிர்கள் - லூக் 24:38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ஏன் அழுகிறாய் - யோ 20:15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யாரை தேடுகிறாய் - யோ 20:15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சகல நாட்களிலும் உங்களோடு இருக்கிறேன் - மத் 28:20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வாழ்க - மத் 28:9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விசுவாசியாயிரு - யோ 20:27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9) என்னை பின் பற்றி வா - யோ 21:22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இயேசுவின் உயிர்த்தெழுதலால் நமக்கு கிடைக்கும் ஆசிர்வாதங்கள்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பலமாய் ருபிக்கபட்ட தேவகுமாரன் (மெய்யான தேவன் என்று நிருபித்தார்) - ரோ 1:5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இரட்சிப்பு வந்தது - 1 பேதுரு 3:21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நீதிமான் ஆக்கப்பட்டோம் - ரோ4:25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தேற்றரவாளன் (பரிசுத்த ஆவி) கிடைத்தார் - அப்போ 2:33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மரணம் ஜெயமாக விழுங்கபட்டதால் மரண பயத்தில் இருந்து விடுதலை - எபி 2:15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அவரோடு கூட உட்காரும் சிலாக்கியம் கிடைத்தது - எபேசி 2:7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நமக்காக பரிந்து பேசும் ஒரு பிரதான ஆசாரியன் கிடைத்தார் - எபி 10:12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நமக்குள் வாசம் பண்ணுகிறார் - சங் 68:18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உயிர்த்தெழுந்த இயேசுவின் கிரியைகள்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அழுகிற ஸ்திரியின் கண்ணிரை துடைத்தார் (நமது கண்ணிரையும் துடைப்பார்) - யோ 20:13-17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சிஷர்களின் பயத்தை நீக்கி சமாதானம் கொடுத்தார் (நமக்கும் சமாதானம் கொடுப்பார்) - யோ 20:19-21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தோமாவின் அவிசுவாசத்தை நீக்கினார் (நமது அவிசுவாசத்தையும் நீக்குவார்) - யோ 20:25-29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எம்மாவூருக்கு சென்ற சிஷர்களின் கண்களை திறந்தார் (நமது மனக்கண்களை திறப்பார் எபேசு 1:19) - லூக் 24:32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தம்முடையவர்களை ஆசிர்வதித்தார் (நம்மையும் நமது குடும்பத்தையும் ஆசிர்வதிப்பார்) - லூக் 24;50,51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