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sbup099htzv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உயிர்த்தெழந்த இயேசு சொன்ன ஜீவனுள்ள வார்த்தைகள்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பயப்படதிருங்கள் - மத் 28:10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உங்களுக்கு சமாதானம் - லூக் 24:36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நீங்கள் ஏன் கலங்குகிறிர்கள் - லூக் 24:38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ஏன் அழுகிறாய் - யோ 20:15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யாரை தேடுகிறாய் - யோ 20:15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சகல நாட்களிலும் உங்களோடு இருக்கிறேன் - மத் 28:20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வாழ்க - மத் 28:9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விசுவாசியாயிரு - யோ 20:27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என்னை பின் பற்றி வா - யோ 21:22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