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இயேசுவின் பாதம் ஒன்றே போதும்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இயேசுவின் பாதத்தில் அமர்ந்திடுங்கள்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10:38,39 மார்த்தாள் இயேசுவைத் தன் வீட்டிலே ஏற்றுக்கொண்டாள். அவளுக்கு மரியாள் என்னப்பட்ட ஒரு சகோதரி இருந்தாள்; அவள் இயேசுவின்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பாதத்தருகே உட்கார்ந்து, அவருடைய வசனத்தைக் கேட்டுக்கொண்டிருந்தாள்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8:35 பிசாசுகள் விட்டுப்போன மனுஷன் வஸ்திரந்தரித்து இயேசுவின் பாதத்தருகே உட்கார்ந்து புத்தித்தெளிந்திருக்கிறதைக் கண்டு பயந்தனர்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இயேசுவின் பாதத்தில் விழுந்திடுங்கள்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5:22 ஜெபஆலயத்தலைவரில் ஒருவனாகிய யவீரு என்பவன் வந்து,அவரைக் கண்டவுடனே, அவர் பாதத்திலே விழுந்து: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7:25 அசுத்த ஆவி பிடித்திருந்த ஒரு சிறுபெண்ணின் தாய் அவரைக்குறித்துக் கேள்விப்பட்டு, வந்து அவர் பாதத்தில் விழுந்தாள்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17:16 சமாரியன் அவருடைய பாதத்தருகே முகங்குப்புற விழுந்து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11:32 இயேசு இருந்த இடத்தில் மரியாள் வந்து, அவரைக் கண்டவுடனே, அவர் பாதத்தில் விழுந்து: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இயேசுவின் பாதத்தில் வைத்திடுங்கள்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15:30; மாற்கு 6:56 அப்பொழுது, சப்பாணிகள், குருடர், ஊமையர், ஊனர் முதலிய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அநேகரை, திரளான ஜனங்கள் கூட்டிக்கொண்டு இயேசுவினிடத்தில் வந்து, அவர்களை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பாதத்திலே வைத்தார்கள்; அவர்களை அவர் சொஸ்தப்படுத்தினார்.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இயேசுவின் பாதத்தைக் கழுவிடுங்கள்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7:38; யோவான் 12:3 மரியாள் அவருடைய பாதங்களைத் தன் கண்ணீரால்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நனைத்து, தன் தலை மயிரினால் துடைத்து, அவருடைய பாதங்களை முத்தஞ்செய்து,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பரிமளதைலத்தைப் பூசினாள்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11:2 கர்த்தருக்குப் பரிமளத்தைலம் பூசி, தன் தலைமயிரால் அவருடைய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பாதங்களைத் துடைத்தவள் அந்த மரியாளே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இயேசுவின் பாதத்தைத் தழுவிடுங்கள்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28:9 அவர்கள் (மகதலேனா மரியாளும், மற்ற மரியாளும்) அவருடைய சீஷர்களுக்கு அறிவிக்கப்போகிறபோது, இயேசு தாமே அவர்களுக்கு எதிர்ப்பட்டு: வாழ்க என்றார். அவர்கள் கிட்டவந்து, அவர் பாதங்களைத் தழுவி, அவரைப் பணிந்துகொண்டார்கள்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