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இயேசுவின் பாடுகளில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பாவம் இல்லை - லூக்கா 23:4,5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வாய் திறக்கவில்லை - லூக்கா - 23:9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கொடுமை செய்யவில்லை - ஏசா 53:9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வஞ்சகம் இல்லை - ஏசா 53:9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