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pPr>
      <w:bookmarkStart w:colFirst="0" w:colLast="0" w:name="_rfl400adm7rc" w:id="0"/>
      <w:bookmarkEnd w:id="0"/>
      <w:r w:rsidDel="00000000" w:rsidR="00000000" w:rsidRPr="00000000">
        <w:rPr>
          <w:rFonts w:ascii="Latha" w:cs="Latha" w:eastAsia="Latha" w:hAnsi="Latha"/>
          <w:b w:val="1"/>
          <w:bCs w:val="1"/>
          <w:rtl w:val="0"/>
        </w:rPr>
        <w:t xml:space="preserve">இயேசுகிறிஸ்துவினுடைய வம்ச வரலாறு   மத் 1:1-17</w:t>
      </w:r>
      <w:r w:rsidDel="00000000" w:rsidR="00000000" w:rsidRPr="00000000">
        <w:rPr>
          <w:rtl w:val="0"/>
        </w:rPr>
      </w:r>
    </w:p>
    <w:p w:rsidR="00000000" w:rsidDel="00000000" w:rsidP="00000000" w:rsidRDefault="00000000" w:rsidRPr="00000000" w14:paraId="00000002">
      <w:pPr>
        <w:spacing w:line="360" w:lineRule="auto"/>
        <w:rPr/>
      </w:pPr>
      <w:r w:rsidDel="00000000" w:rsidR="00000000" w:rsidRPr="00000000">
        <w:rPr>
          <w:rFonts w:ascii="Latha" w:cs="Latha" w:eastAsia="Latha" w:hAnsi="Latha"/>
          <w:rtl w:val="0"/>
        </w:rPr>
        <w:t xml:space="preserve">கர்த்தராகிய இயேசுகிறிஸ்து மனுஷனாக இந்த பூமியில் பிறந்தார். மாம்சத்தின் பிரகாரமாக  இயேசுகிறிஸ்துவின் தலைமுறைகளை பற்றி மத்தேயு விவரிக்கிறார். இயேசுகிறிஸ்துவின் பிறப்பை பற்றி இந்த அதிகாரத்தில் தெளிவாக விவரிக்கப்பட்டிருக்கிறது. பழைய ஏற்பாட்டில் ஆதியாகமம் புஸ்தகத்தில் இந்த உலகம் சிருஷ்டிக்கப்பட்ட விவரம் எழுதப்பட்டிருக்கிறது. புதிய ஏற்பாட்டில் இந்த உலகத்தை சிருஷ்டித்த கர்த்தராகிய இயேசுகிறிஸ்துவின் பிறப்பை பற்றி எழுதப்பட்டிருக்கிறது. </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இயேசுகிறிஸ்துவின் வம்ச வரலாற்றை வரலாற்று ஆசிரியர்கள் ஆராய்ச்சி செய்து வருகிறார்கள். வேதாகமத்தில் இயேசுவின் வம்சவரலாறு தேவையற்ற ஒரு பகுதியென்று  நாம் கருதக்கூடாது. இயேசுகிறிஸ்துவின் வம்சவழிக்கு ஒரு முன்னுரை இந்த பகுதியில் கொடுக்கப்பட்டிருக்கிறது. இயேசுவை ஆபிரகாமின் குமாரன் என்றும் தாவீதின் குமாரன் என்றும் அழைப்பதை உறுதிப்படுத்தும்  வரலாற்று சான்றுகளை மத்தேயு விவரிக்கிறார். ஆபிரகாமின் குடும்பத்திலிருந்தும், தாவீதின் குடும்பத்திலிருந்தும் மேசியா அவதரித்திருக்கிறார். </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pStyle w:val="Heading3"/>
        <w:spacing w:line="360" w:lineRule="auto"/>
        <w:rPr>
          <w:b w:val="1"/>
          <w:bCs w:val="1"/>
          <w:color w:val="000000"/>
        </w:rPr>
      </w:pPr>
      <w:bookmarkStart w:colFirst="0" w:colLast="0" w:name="_vsr6r5c4qv36" w:id="1"/>
      <w:bookmarkEnd w:id="1"/>
      <w:r w:rsidDel="00000000" w:rsidR="00000000" w:rsidRPr="00000000">
        <w:rPr>
          <w:rFonts w:ascii="Latha" w:cs="Latha" w:eastAsia="Latha" w:hAnsi="Latha"/>
          <w:b w:val="1"/>
          <w:bCs w:val="1"/>
          <w:color w:val="000000"/>
          <w:rtl w:val="0"/>
        </w:rPr>
        <w:t xml:space="preserve">ஆபிரகாமின் குமாரனாகிய தாவீதின் குமாரன்</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ஆபிரகாமின் குமாரனாகிய தாவீதின் குமாரனான இயேசு கிறிஸ்துவினுடைய வம்ச வரலாறு: (மத் 1:1)</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பழைய ஏற்பாட்டுக் காலத்தில் ஆபிரகாமும், தாவீதும் கர்த்தருடைய வாக்குத்தத்தங்களுக்கு சுதந்தரவாளிகளாக இருந்தார்கள். மேசியாவை குறித்து முன்னறிவிக்கப்பட்ட வாக்குத்தத்தங்கள் இவர்களிடம் ஒப்புவிக்கப்பட்டது. ஆபிரகாமின் சந்ததியில் இயேசுகிறிஸ்து பிறப்பார் என்பது ஆதியிலே முன்னறிவிக்கப்பட்ட வாக்குத்தத்தமாகும். உன்னை ஆசீர்வதிக்கிறவர்களை ஆசீர்வதிப்பேன், உன்னைச் சபிக்கிறவனைச் சபிப்பேன்; பூமியிலுள்ள வம்சங்களெல்லாம் உனக்குள் ஆசீர்வதிக்கப்படும் என்றார் (ஆதி 12:3). அதற்கு ஆபிரகாம்: என் மகனே, தேவன் தமக்குத் தகனப-க்கான ஆட்டுக்குட்டியைப் பார்த்துக்கொள்வார் என்றான்; அப்புறம் இருவரும் கூடிப்போய் (ஆதி 22:8).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மேசியா தாவீதின் குமாரனாக பிறப்பார் என்றும் பழைய ஏற்பாட்டுக் காலத்தில் முன்னறிவிக்கப்பட்டிருக்கிறது.  உன் நாட்கள் நிறைவேறி, நீ உன் பிதாக்களோடே நித்திரைபண்ணும்போது, நான் உனக்குப்பின்பு உன் கர்ப்பப்பிறப்பாகிய உன் சந்ததியை எழும்பப்பண்ணி, அவன்            ராஜ்யத்தை நிலைப்படுத்துவேன் (2சாமு 7:12). என்னால் தெரிந்துகொள்ளப்பட்டவனோடே உடன்படிக்கைபண்ணி, என் தாசனாகிய தாவீதை நோக்கி (சங் 89:3). </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 மத்தேயு எழுதின சுவிசேஷத்தில் இயேசு கிறிஸ்து தாவீதின் குமாரன் என்று அழைக்கப்படுகிறார். தங்களுக்கு ஒரு மேசியா வருவார் என்றும், அவர் தாவீதின் குமாரனாக இருப்பார் என்றும்  யூதர்கள் நம்பினார்கள். கிறிஸ்துவுக்கு உரியவர்கள் கிறிஸ்துவை தாவீதின் குமாரன் என்று அழைப்பார்கள். (மத் 15:22; 20:31; 21:15). தாவீதின் தோள்கள் மீது ராஜ்ஜியபாரம் அமர்ந்திருக்கும். அந்த தாவீதின் குமாரன் என்று இயேசு கிறிஸ்து அழைக்கப்படுகிறார். ஆபிரகாமை பற்றி குறிப்படும்போது அவர் பலதேசங்களுக்கு பிதாவாக இருப்பார் என்று கூறப்பட்டுள்ளது. இயேசு கிறிஸ்து அப்படிப்பட்ட வாக்குத்தத்தத்திற்கு உரியவராகி ஆபிரகாமின் குமாரன் என்று அழைக்கப்படுகிறார்.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ஆபிரகாமின் குமாரனாகிய தாவீதின் குமாரனான இயேசு கிறிஸ்து என்னும் வாக்கியத்தில் தேவன் தம்முடைய வாக்குத்தத்தத்தை நிறைவேற்றுவதில் உண்மையுள்ளவர் என்னும் சத்தியம் தெளிவாகிறது. தேவன் தாம் அறிவித்த ஒவ்வொரு வார்த்தையையும் நிறைவேற்றுவதில் உண்மையுள்ளவராக இருக்கிறார். </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வாக்குத்தத்தம் நிறைவேறுவதில் காலதாமதம் ஏற்படலாம். தேவனுடைய வாக்குத்தத்தமான கிருபைகளை பெற்றுக்கொள்வதில் காலதாமதம் உண்டாகலாம். காலதாமதம் ஏற்படும்போது நமது பொறுமை சோதிக்கப்படுகிறது. இப்படிப்பட்ட சூழ்நிலைகளில் நம்முடைய நீடிய பொறுமையை நாம் உண்மையோடு காத்துக்கொள்ளவேண்டும். ஆபிரகாமின் குமாரனாகவும், தாவீதின் குமாரனாகவும் இயேசு கிறிஸ்து பிறப்பார் என்று பல வருஷங்களுக்கு முன்பு வாக்குத்தத்தம் பண்ணப்பட்டபோதிலும், ஆயிரக்கணக்கான வருஷங்களுக்குப்பின்பு தான், இந்த வாக்குத்தத்தம் நிறைவேறிற்று.  </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யூத ஜனங்கள் மேசியாவைப்பற்றிய வாக்குத்தத்தம் நிறைவேறுவதற்கான காலத்திற்காக காத்துக்கொண்டிருந்தார்கள். தாவீதின் ஆட்சிக்காலத்தில் இஸ்ரவேல் தேசம் பலம்மிக்கதாக விளங்கிற்று. செல்வ செழிப்போடு இருந்தது. இஸ்ரவேலின் வரலாற்றில் இந்த செழிப்பு மங்கி, அவர்கள் அந்நிய தேசத்தின் சிறையிருப்பிற்கு உட்பட்டார்கள். தங்களை இரட்சிப்பதற்கு மேசியா வருவார் என்று எதிர்பார்த்தார்கள். ஆனால் அவர்கள் எதிர்பார்த்தபிரகாரம் மேசியா உடனே வந்துவிடவில்லை. </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யூதர்கள்  ரோமப்பேரரசின் ஆளுகைக்கு உட்படுத்தப்பட்டார்கள். பல துன்பங்களை அனுபவித்தார்கள். இதனால் யூதர்கள் மத்தியில் மேசியா வருவார் என்னும் நம்பிக்கையும் குறைந்துபோயிற்று வாக்குத்தத்தம் நிறைவேறுவதில் காலதாமதம் ஏற்பட்டதினால் யூதர்கள் சோர்ந்துபோனார்கள். பலர் மேசியா வைப்பற்றிய வாக்குத்தத்தத்தையே மறந்துவிட்டார்கள். வாக்குத்தத்தத்தின் மீது யூதர்களுக்கு நம்பிக்கை குறைந்துபோயிருந்த அந்தக் காலத்தில்தான் இயேசு கிறிஸ்து பிறந்தார். </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ஆபிரகாமின் வித்தாகிய யூதஜனங்கள் ரோமப்பேரரசின்  ஆளுகைக்கு உட்படுத்தப்பட்டு துன்பங்களை அநுபவித்தார்கள். தாவீதின் சிங்காசனத்தில் வீற்றிருக்ககூடிய ராஜாக்கள் யாரும் ரோமப்பேரரசில்  எழும்பிவரவில்லை. தாவீதின் குடும்பத்தினர் இருந்த இடம் தெரியாமல் வரலாற்றில் மறைந்துபோய்விட்டார்கள். தாழ்த்தப்பட்ட தரையிலிருந்து இயேசு கிறிஸ்து துளிர்த்து எழும்பினார்.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இயேசு கிறிஸ்துவின் வம்சவரலாற்றில் ஆபிரகாமின் காலத்திலிருந்து இயேசு கிறிஸ்துவின் காலம் வரைக்கும் 42 தலைமுறைகளைப்பற்றி குறிப்பிடப்பட்டிருக்கிறது.  ஆபிரகாமின் சந்ததியைப்பற்றிய விவரம் நாளாகமம் புஸ்தகத்தின் முதல் பகுதியிலும் குறிப்பிடப்பட்டுள்ளது. இந்த வம்சவரலாற்றில் ஒருசில ஆவிக்குரிய சத்தியங்கள் உள்ளன. </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இயேசு கிறிஸ்துவின் முன்னோர்களின் அட்டவணையில் இடம்பெற்றிருக்கும் ஒருசிலருக்கு சகோதரர்கள் இருந்தார்கள். குடும்பத்தின் மூத்த சகோதரர்கள் இயேசு கிறிஸ்துவின் முன்னோர்களாக இடம்பெறவில்லை. அதற்குப் பதிலாக,             பல சம்பவங்களில் இளைய சகோதரர்களே இயேசு கிறிஸ்துவின் முன்னோர்களாக கூறப்பட்டிருக்கிறார்கள். ஆபிரகாம், யாக்கோபு, யூதா, தாவீது, நாதான், ரேசா ஆகியோர் குடும்பத்தின் இளைய சகோதரர்கள் ஆவார்கள். </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யூதர்களுடைய பாரம்பரிய முறைமையின் பிரகாரமாக இயேசு கிறிஸ்து இந்த பூமியில் அவதரிக்கவில்லை. இயேசு கிறிஸ்துவின் முன்னோர்கள் எல்லோருமே அவர்களுடைய குடும்பங்களில் மூத்த சகோதரர்கள் அல்ல. இயேசு கிறிஸ்து யூதர்களுடைய     தீர்மானத்தின் பிரகாரமாக இந்த பூமியில் அவதரிக்காமல், தேவனுடைய தெய்வீக சித்தத்தின் பிரகாரமாகவும், அவருடைய அநாதிதீர்மானத்தின் பிரகாரமாகவும் பிறந்தார்.  </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கர்த்தர் தாழ்மையில் உள்ளவர்களை உயர்த்தக்கூடியவர். கீழாக இருப்பவர்களை மேலாக ஆக்கக்கூடியவர். ஒன்றுமில்லாத காரியங்களுக்கு முக்கியத்துவம் கொடுக்கக்கூடியவர். ஆகாது என்று தள்ளப்பட்ட கல்லை மூலைக்கு தலைக்கல்லாக ஆக்கி அதற்கு முக்கியத்துவம் தரக்கூடியவர்.</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புதிய ஏற்பாட்டில் கிறிஸ்து என்னும் பெயர் 569 தடவைகள் பயன்படுத்தப்பட்டிருக்கிறது. இயேசு கிறிஸ்து தேவகுமாரன். முப்பதாவது வயதில் இயேசு கிறிஸ்து அபிஷேகிக்கப்பட்டார்.   இயேசுவைத் தேவன் ஆண்டவரும், கிறிஸ்துவுமாக்கினார். (அப் 2:36) கிறிஸ்து - அபிஷேகிக்கப்பட்டவர் என்னும் பெயர் எபிரெய மொழியில் மேசியா   என்று அழைக்கப்படுகிறது.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இயேசு கிறிஸ்து ஆபிரகாமின் சந்ததியிலிருந்து வந்தவர். (மத்  1:2-16; ரோமர் 9:5) வாக்குத்தத்தத்தின் பிரகாரமாக இயேசு கிறிஸ்து ஆபிரகாம், தாவீது ஆகியோரின் குமாரன்.  </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மத்தேயு எழுதின சுவிசேஷத்தில் இயேசு கிறிஸ்து ஒன்பது இடங்களில் தாவீதின் குமாரன் என்று அழைக்கப்படுகிறார்.  இயேசு கிறிஸ்துவின் வம்ச வரலாற்றில் தாவீது மிகவும் முக்கியமானவர். அவர் ஒரு இராஜா, ஒரு தீர்க்கதரிசி. </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pStyle w:val="Heading3"/>
        <w:spacing w:line="360" w:lineRule="auto"/>
        <w:rPr>
          <w:b w:val="1"/>
          <w:bCs w:val="1"/>
          <w:color w:val="000000"/>
        </w:rPr>
      </w:pPr>
      <w:bookmarkStart w:colFirst="0" w:colLast="0" w:name="_qezff1y3olz1" w:id="2"/>
      <w:bookmarkEnd w:id="2"/>
      <w:r w:rsidDel="00000000" w:rsidR="00000000" w:rsidRPr="00000000">
        <w:rPr>
          <w:rFonts w:ascii="Latha" w:cs="Latha" w:eastAsia="Latha" w:hAnsi="Latha"/>
          <w:b w:val="1"/>
          <w:bCs w:val="1"/>
          <w:color w:val="000000"/>
          <w:rtl w:val="0"/>
        </w:rPr>
        <w:t xml:space="preserve">யாக்கோபும் யூதாவும்</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ஆபிரகாம் ஈசாக்கைப் பெற்றான்; ஈசாக்கு யாக்கோபைப் பெற்றான்; யாக்கோபு யூதாவையும் அவன் சகோதரரையும் பெற்றான்; (மத் 1:2)</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யாக்கோபு யூதாவையும் அவன் சகோதரரையும் பெற்றான் என்று இயேசுகிறிஸ்துவினுடைய வம்ச வரலாற்றில் கூறப்பட்டிருக்கிறது. ஆபிரகாமின் குமாரனாகிய இஸ்மவேலை பற்றியோ, ஈசாக்கின் குமாரனாகிய ஏசாவை பற்றியோ இந்த வம்ச வரலாற்று அட்டவணையில் ஒன்றும் கூறப்படவில்லை. ஆயினும் யூதாவின் சகோதரரை பற்றி இங்கு கூறப்பட்டிருக்கிறது.  யாக்கோபில், எல்லா குமாரரும் இயேசுகிறிஸ்துவின் வம்சவரலாற்றில் இடம்பெற்றிருக்கிறார்கள். </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    1. ஆபிரகாமின் வரலாறு (ஆதி 11:26-25:11)</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    2. ஈசாக்கின் வரலாறு (ஆதி 21: 1-35:29)</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    3. யாக்கேபின் வரலாறு (ஆதி 25:24-50:14)</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    4. யூதாவும், அவன் சகோதரரும் (ஆதி 29:16-30:24; 1நாளா 2:1-4)</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 பாரேசிலிருந்து ஈசாய் வரையிலும் உள்ள வம்ச வரலாறை நாம் மத்  1:3-5 ஆகிய வசனங்களில் வாசித்தறியலாம்.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  இயேசுவின் வம்சவரலாற்றில் நான்கு ஸ்திரீகளின் பெயர்கள் குறிப்பிடப் பட்டிருக்கின்றன. அவர்களில் ராகாபும், ரூத்தும் புறஜாதி ஸ்திரீகள். தாமாரும், பத்சேபாளும் யூத ஸ்திரீகள். இவ்வாறாக இயேசு கிறிஸ்துவின் வம்சவரலாற்றில் யூத ஸ்திரீகளும், புறஜாதி ஸ்திரீகளும் வருகிறார்கள். ராகாப் ஒரு வேசி. (யாக் 2:25) தாமாரும், பத்சேபாளும் விபச்சாரம் பண்ணியவர்கள். (ஆதி 38; 2சாமு 11:1-5) ரூத் சுத்தமான ஸ்திரீ. (ரூத்  3:11)</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ஒரு ஸ்திரீ பெற்றாள் என்று கூறும்போது அவள் ஒரு குழந்தையைப் பெற்றெடுத்தாள் என்று பொருள்படும். ஒரு புருஷன் பெற்றான் என்று சொல்லும்போது அவன் தந்தையானான் என்று பொருள்படும். புதிய ஏற்பாட்டில் இந்தக் கிரேக்க சொல் இவ்விரண்டு பொருள்படுமாறும் பயன்படுத்தபட்டிருக்கிறது.  </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pStyle w:val="Heading3"/>
        <w:spacing w:line="360" w:lineRule="auto"/>
        <w:rPr>
          <w:b w:val="1"/>
          <w:bCs w:val="1"/>
          <w:color w:val="000000"/>
        </w:rPr>
      </w:pPr>
      <w:bookmarkStart w:colFirst="0" w:colLast="0" w:name="_a84gms9d9li2" w:id="3"/>
      <w:bookmarkEnd w:id="3"/>
      <w:r w:rsidDel="00000000" w:rsidR="00000000" w:rsidRPr="00000000">
        <w:rPr>
          <w:rFonts w:ascii="Latha" w:cs="Latha" w:eastAsia="Latha" w:hAnsi="Latha"/>
          <w:b w:val="1"/>
          <w:bCs w:val="1"/>
          <w:color w:val="000000"/>
          <w:rtl w:val="0"/>
        </w:rPr>
        <w:t xml:space="preserve">பாரேசும் சாராவும்</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யூதா பாரேசையும் சாராவையும் தாமரினிடத்தில் பெற்றான்; பாரேஸ் எஸ்ரோமைப் பெற்றான்; எஸ்ரோம் ஆராமைப் பெற்றான்; (மத் 1:3)</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பாரேசும் சாராவும் யூதாவின் இரட்டை பிள்ளைகள். இவர்களில் பாரேஸ் மாத்திரமே இயேசுகிறிஸ்துவின் வம்சவரலாற்றில் இடம்பெற்றிருக்கிறார். ஆயினும் சாராவின் பெயரும் குறிபபடப்பட்டுள்ளது. அதுபோலவே யூதாவின் சகோதரைப் பற்றியும் இந்த அட்டவணையில் குறிப்பிடப்பட்டிருக்கிறது.</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pStyle w:val="Heading3"/>
        <w:spacing w:line="360" w:lineRule="auto"/>
        <w:rPr>
          <w:b w:val="1"/>
          <w:bCs w:val="1"/>
          <w:color w:val="000000"/>
        </w:rPr>
      </w:pPr>
      <w:bookmarkStart w:colFirst="0" w:colLast="0" w:name="_avp1ph7361s2" w:id="4"/>
      <w:bookmarkEnd w:id="4"/>
      <w:r w:rsidDel="00000000" w:rsidR="00000000" w:rsidRPr="00000000">
        <w:rPr>
          <w:rFonts w:ascii="Latha" w:cs="Latha" w:eastAsia="Latha" w:hAnsi="Latha"/>
          <w:b w:val="1"/>
          <w:bCs w:val="1"/>
          <w:color w:val="000000"/>
          <w:rtl w:val="0"/>
        </w:rPr>
        <w:t xml:space="preserve">வம்சவரலாற்றில் ஸ்திரீகள் </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ஆராம் அம்மினதாபைப் பெற்றான்; அம்மினதாப் நகசோனைப் பெற்றான்; நகசோன் சல்மோனைப் பெற்றான்;  சல்மோன் போவாசை ராகாபினிடத்தில் பெற்றான்; போவாஸ் ஓபேதை ரூத்தினிடத்தில் பெற்றான்; ஓபேத் ஈசாயைப் பெற்றான்; (மத் 1:4,5)</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இயேசுகிறிஸ்துவின் வம்சவரலாற்றில் நான்கு ஸ்திரீகளின் பெயர்கள் இடம்பெற்றுள்ளன. அவர்களில் இருவர் இஸ்ரவேல் தேசத்தை சேர்ந்தவர்களல்ல. ராகாப் ஒரு கானானிய ஸ்திரீ. இவள் ஒரு வேசி. ரூத்  ஒரு மோவாபிய ஸ்திரீ. இவர்கள் இருவரும் இஸ்ரவேலின் காணியாட்சிக்கு புறம்பானவர்களாக இருந்தார்கள். ஆயினும் இவர்களுடைய பெயர்களும் இயேசுகிறிஸ்துவின் வம்சவரலாற்றில் இடம்பெற்றுள்ளன. இயேசுகிறிஸ்துவிற்குள் யூதனென்றும் கிரேக்கனென்றும் வித்தியாசமில்லை. அந்நியர்களும் பரதேசிகளும் இயேசுகிறிஸ்துவின் பிள்ளைகளாகுமாறு அன்போடு அழைக்கப்படுகிறார்கள். </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இயேசுகிறிஸ்துவின் வம்சவரலாற்றில் கூறப்பட்டுள்ள நான்கு ஸ்திரீகளில் இரண்டு ஸ்திரீகள் வேசித்தனம் பண்ணினார்கள். தாமாரும் பத்சேபாளும் விபசாரம் செய்தவர்கள்.  இயேசுகிறிஸ்துவின் வம்சவரலாற்றில் இவர்களுடைய பெயரும் இடம்பெற்றிருப்பதினால்   இயேசுகிறிஸ்துவின் தலைமுறையின் மீது ஒரு களங்கம் உண்டாயிற்று. தேவன் தம்முடைய குமாரனாகிய இயேசுகிறிஸ்துவை பாவமாம்சத்தின் சாயலாக அனுப்பினார். அவரை பாவத்தை போக்கும் பலியாக அனுப்பி மாம்சத்திலே பாவத்தை ஆக்கினைக்குள்ளாக தீர்த்தார் (ரோம 8:3). ஒருவன் எவ்வளவு பெரிய பாவியாக இருந்தாலும் அவன் தான் செய்த பாவங்களுக்காக மனம் வருந்தி, மனந்திருந்தி, இயேசுகிறிஸ்துவினிடத்தில் வரும்போது அவர் அவனை அன்போடு ஏற்றுக்கொள்கிறார். இதற்கு இயேசுவின் வம்சவரலாற்று அட்டவணையில் ராகாபும் பத்சேபாளும் இடம்பெற்றிருப்பது ஒரு வரலாற்று சான்றாகும்.   </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pStyle w:val="Heading3"/>
        <w:spacing w:line="360" w:lineRule="auto"/>
        <w:rPr>
          <w:b w:val="1"/>
          <w:bCs w:val="1"/>
          <w:color w:val="000000"/>
        </w:rPr>
      </w:pPr>
      <w:bookmarkStart w:colFirst="0" w:colLast="0" w:name="_xgjo83a55wq4" w:id="5"/>
      <w:bookmarkEnd w:id="5"/>
      <w:r w:rsidDel="00000000" w:rsidR="00000000" w:rsidRPr="00000000">
        <w:rPr>
          <w:rFonts w:ascii="Latha" w:cs="Latha" w:eastAsia="Latha" w:hAnsi="Latha"/>
          <w:b w:val="1"/>
          <w:bCs w:val="1"/>
          <w:color w:val="000000"/>
          <w:rtl w:val="0"/>
        </w:rPr>
        <w:t xml:space="preserve">வம்சவரலாற்றில் ராஜாக்கள்</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ஈசாய் தாவீது ராஜாவைப் பெற்றான். தாவீது ராஜா உரியாவின் மனைவியாயிருந்தவளிடத்தில் சாலொமோனைப் பெற்றான்; (மத் 1:6)</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இயேசுகிறிஸ்துவின் வம்சவரலாற்று அட்டவணையில் பல ராஜாக்களின் பெயர்கள் இடம்பெற்றுள்ளன. ஆயினும் தாவீது ராஜாவை தவிர வேறு யாரும் ராஜா என்று குறிப்பிடப்படவில்லை (மத் 1:6). தாவீது ராஜாவோடு தேவன் தமது ராஜ்ஜியபாரத்தை உடன்படிக்கை பண்ணினார். மேசியாவாகிய இயேசுகிறிஸ்து தாவீதின் சிங்காசனத்தை சுதந்தரித்துக்கொள்ளுவார். கர்த்தராகிய தேவன் அவருடைய பிதாவாகிய தாவீதின் சிங்காசனத்தை அவருக்கு கொடுப்பார் என்று  லூக்கா எழுதுகிறார் (லூக் 1:32).</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இயேசுகிறிஸ்துவின் வம்சவரலாற்றில் யூதாவின் ராஜாக்களை பற்றி அட்டவணையாக கொடுக்கப்பட்டுள்ளது. அதில் யோராம் உசியாவை பெற்றான் என்று எழுதப்பட்டிருக்கிறது (மத் 1:8). யோராமுக்கும் உசியாவுக்கும் இடையில் இருந்து மூன்று பேரின் பெயர்கள் வம்சவரலாற்று அட்டவணையில் சேர்க்கப்படவில்லை. அகசியா, யோவாஸ், அமத்சியா ஆகிய மூன்று பெயர்களும் இந்த அட்டவணையில் இடம்பெறவில்லை. ஆகையால்,  யோராம்  உசியாவை பெற்றான் என்னும் வாக்கியத்தை வாசிக்கும்போது உசியா யோராமின் சந்ததியில் வந்தவர் என்று பொருள் கொள்ளவேண்டும். </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மத்தேயு எழுதின சுவிசேஷத்தில் தாவீதின் வம்சவழி சாலொமோன் மூலமாக ராஜரீக வம்சமாக இருக்கிறது. தாவீதிற்கு நாத்தான் என்று இன்னும் ஒரு குமாரன் உண்டு. (2சாமு  5:14) லூக்கா 3:23-38-இல் தாவீதின் வழி நாத்தான் மூலமாக விளக்கப்படுகிறது. யோசேப்பு ஏலியின் குமாரன்.</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இயேசு கிறிஸ்துவைப் பற்றிய தீர்க்கதரிசனத்தை நிறைவேற்றுவதற்கு இவ்விரண்டு வம்சவழியும் தேவையானவை. கர்த்தர் எகொனியாவைச் சபித்தார். தாவீதின் அரியாசனத்தில் அவனுடைய சந்ததியில் யாரும் அமர்ந்து எருசலேமை ஆளுகை செய்ய மாட்டார்கள். (எரே 22:24-30)</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கர்த்தர் தாவீதிடம் அவனுடைய குமாரனாகிய சாலொமோன் மூலமாக அவனுடைய ஆட்சி என்றென்றும் நிலைத்திருக்கும் என்று வாக்குப்பண்ணினார். (2சாமு 7)</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இந்தத் தீர்க்கதரிசனம் நிறைவேற வேண்டுமாயின், தாவீதின் குமாரனாகிய இயேசு கிறிஸ்து நாத்தான், மரியாள் ஆகியோரின் வம்சவழியில் வரவேண்டும். யோசேப்பின் மூலமாக இயேசு கிறிஸ்து தாவீதின் ராஜரீக வம்சத்தில் வருகிறார். (லூக்கா 1:32-33; ஏசா 9:6-7; வெளி 5:5; வெளி 22:16) </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இயேசு கிறிஸ்து யோசேப்பிற்கு நியமிக்கப் பட்டிருந்த கன்னி மரியாளின் வயிற்றில் உற்பத்தியானவர். ஆகையினால், யோசேப்பின் குமாரன் என்று இயேசு அழைக்கப்படுகிறார். இயேசு கிறிஸ்து யோசேப்பின் குடும்பத்தில் முதலாவது பிறந்தவர். இதன் மூலமாக இயேசு தாவீதின் சிம்மாசனத்திற்கு ராஜரீக வாரிசு ஆகிறார்.</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pStyle w:val="Heading3"/>
        <w:spacing w:line="360" w:lineRule="auto"/>
        <w:rPr>
          <w:b w:val="1"/>
          <w:bCs w:val="1"/>
          <w:color w:val="000000"/>
        </w:rPr>
      </w:pPr>
      <w:bookmarkStart w:colFirst="0" w:colLast="0" w:name="_ptozuupxxsw" w:id="6"/>
      <w:bookmarkEnd w:id="6"/>
      <w:r w:rsidDel="00000000" w:rsidR="00000000" w:rsidRPr="00000000">
        <w:rPr>
          <w:rFonts w:ascii="Latha" w:cs="Latha" w:eastAsia="Latha" w:hAnsi="Latha"/>
          <w:b w:val="1"/>
          <w:bCs w:val="1"/>
          <w:color w:val="000000"/>
          <w:rtl w:val="0"/>
        </w:rPr>
        <w:t xml:space="preserve">நல்லவரும் துன்மார்க்கரும்</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சாலொமோன் ரெகொபெயாமைப் பெற்றான்; ரெகொபெயாம் அபியாவைப் பெற்றான்; அபியா ஆசாவைப் பெற்றான்; ஆசா யோசபாத்தைப் பெற்றான்; யோசபாத் யோராமைப் பெற்றான்; யோராம் உசியாவைப் பெற்றான்             (மத் 1:7,8). </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உசியா யோதாமைப் பெற்றான்; யோதாம் ஆகாசைப் பெற்றான்; ஆகாஸ் எசேக்கியாவைப் பெற்றான்;  எசேக்கியா மனாசேயைப் பெற்றான்; மனாசே ஆமோனைப் பெற்றான்; ஆமோன் யோசியாவைப் பெற்றான்         (மத் 1:9,10).</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இயேசுகிறிஸ்துவின் முன்னோர்களுடைய வம்சஅட்டவணையில் பல ராஜாக்களின் பெயர்கள் இடம் பெற்றுள்ளன. அவர்களில் சிலர் நல்லவர்கள். வேறு சிலர் துன்மார்க்கர்கள் துன்மார்க்கமான ரெகொபெயாம் துன்மார்க்கமான அபியாவை பெற்றான். ஆனால் துன்மார்க்கமான அபியாவோ நல்லவனான ஆசாவை பெற்றான். நல்லவனான ஆசா நல்லவனான யோசபாத்தை பெற்றான். ஆனால் நல்லவனான யோசபாத்தோ துன்மார்க்கமான யோராமை பெற்றான்         (மத் 1:7,8). </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தேவனுடைய கிருபை என்பது அவருக்கே உரியது. தேவனுடைய கிருபையை யாரும் பரம்பரையாகவோ, தங்களுடைய முன்னோர்களின் வம்வரலாற்று அட்டவணை பிரகாரமாகவோ சுதந்தரித்துக்கொள்ள முடியாது.  தேவன் தமக்கு பிரியமானவர்களுக்கு தமது கிருபையை கொடுக்கிறார். தமக்கு பிரியமில்லாதவர்களிடத்திலிருந்து தமது கிருபையை எடுத்துப்போடுகிறார். கர்த்தர் தமது  சித்தத்தின் பிரகாரம் கிரியை நடப்பிக்கிறார்.</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 யோராமிற்கும், உசியாவிற்கும் இடையில் மூன்று இராஜாக்கள் ஆட்சி புரிந்தார்கள். இந்த வம்ச வரலாற்று அட்டவணையில் அவர்களுடைய பெயர்கள் குறிப்பிடவில்லை. </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1. அகசியா (2இராஜா 8:25-26)</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2. யோவாகாஸ் (2இராஜா 12:1)</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3. அமத்சியா (2இராஜா 14:1-2) </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இயேசு கிறிஸ்துவின் இராஜரீக வம்சவரலாற்றிற்கு இவர்களின் பெயர்கள் தேவையில்லை.</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""யோதாம்'' - (2இராஜா15:32-38)</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""ஆகாஸ்'' - (2இராஜா 16:1-20)</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""எசேக்கியா'' - (2இராஜா 18: 1-20:20)</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""மனாசே'' - (2இராஜா 21:1-18)</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""யோசியா'' - (2இராஜா 22:1-23:30)</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pStyle w:val="Heading3"/>
        <w:spacing w:line="360" w:lineRule="auto"/>
        <w:rPr>
          <w:b w:val="1"/>
          <w:bCs w:val="1"/>
          <w:color w:val="000000"/>
        </w:rPr>
      </w:pPr>
      <w:bookmarkStart w:colFirst="0" w:colLast="0" w:name="_rpcywjconff0" w:id="7"/>
      <w:bookmarkEnd w:id="7"/>
      <w:r w:rsidDel="00000000" w:rsidR="00000000" w:rsidRPr="00000000">
        <w:rPr>
          <w:rFonts w:ascii="Latha" w:cs="Latha" w:eastAsia="Latha" w:hAnsi="Latha"/>
          <w:b w:val="1"/>
          <w:bCs w:val="1"/>
          <w:color w:val="000000"/>
          <w:rtl w:val="0"/>
        </w:rPr>
        <w:t xml:space="preserve">பாபிலோன் சிறையிருப்பு</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b w:val="1"/>
          <w:bCs w:val="1"/>
          <w:color w:val="434343"/>
        </w:rPr>
      </w:pPr>
      <w:r w:rsidDel="00000000" w:rsidR="00000000" w:rsidRPr="00000000">
        <w:rPr>
          <w:rFonts w:ascii="Latha" w:cs="Latha" w:eastAsia="Latha" w:hAnsi="Latha"/>
          <w:b w:val="1"/>
          <w:bCs w:val="1"/>
          <w:color w:val="434343"/>
          <w:rtl w:val="0"/>
        </w:rPr>
        <w:t xml:space="preserve">பாபிலோனுக்குச் சிறைப்பட்டுப் போகுங்காலத்தில், யோசியா எகொனியாவையும் அவனுடைய சகோதரரையும் பெற்றான். பாபிலோனுக்குச் சிறைப்பட்டுப் போன பின்பு, எகொனியா சலாத்தியேலைப் பெற்றான்; சலாத்தியேல் சொரொபாபேலைப் பெற்றான் (மத் 1:11,12). </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இஸ்ரவேலருடைய வரலாற்றில் அவர்கள் பாபிலோன் தேசத்து சிறையிருப்பிற்கு  உட்பட்டது மிகவும் முக்கியமான சம்பவமாகும். யூதர்கள் சிறையிருப்பில் இருந்த காலத்திலும் அவர்கள் தங்களுடைய தனித்தன்மையை இழந்து போகவில்லை (மத் 1:11,12). சிறையிருப்புக்கு உட்பட்ட மற்ற தேசத்தார் வரலாற்றில் காணாமல் போய் விட்டார்கள். ஆனால் இஸ்ரவேலின் தேவனோ அவர்களை எல்லா சூழ்நிலைகளிலும் கைவிடாமல் பாதுகாத்துக்கொண்டார். எகிப்தின் அடிமைத்தனத்திலிருந்து இஸ்ரவேல் புத்திரர் செங்கடல் வழியாக கடந்து வந்தபோதிலும் சமுத்திரம் அவர்களை அழிக்கவில்லை. யூதர்கள் மூலமாக இயேசுகிறிஸ்து மாம்சத்தில் வெளிப்பட வேண்டும் என்பது தேவனுடைய தெய்வீக சித்தம். ஆகையினால் அவர்கள் அடிமைத்தனத்தில் இருந்த காலங்களிலும், சுயாதீனத்தில் இருந்த காலங்களிலும் தேவன் அவர்களைப் பாதுகாத்து வழிநடத்தினார்.</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எகொனியாவிற்கும், யோசியாவிற்கும் இடையே இரண்டு இராஜாக்கள் ஆட்சி புரிந்தார்கள். யோவாகாஸ், யோயாக்கீம்                 (2இராஜா 23:31-24:6) இவர்களுடைய பெயர்களும் இந்த வம்ச அட்டவணையில் குறிப்பிடப்படவில்லை. இவனுக்கு அடுத்தபடியாக சிதேக்கியா ஆட்சி புரிந்தான். இவனோடு யூத சாம்ராஜ்ஜியம் முடிவு பெறுகிறது. (2இராஜா 24:6-25:30)</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pStyle w:val="Heading3"/>
        <w:spacing w:line="360" w:lineRule="auto"/>
        <w:rPr>
          <w:b w:val="1"/>
          <w:bCs w:val="1"/>
          <w:color w:val="000000"/>
        </w:rPr>
      </w:pPr>
      <w:bookmarkStart w:colFirst="0" w:colLast="0" w:name="_32cdnhq2bg5o" w:id="8"/>
      <w:bookmarkEnd w:id="8"/>
      <w:r w:rsidDel="00000000" w:rsidR="00000000" w:rsidRPr="00000000">
        <w:rPr>
          <w:rFonts w:ascii="Latha" w:cs="Latha" w:eastAsia="Latha" w:hAnsi="Latha"/>
          <w:b w:val="1"/>
          <w:bCs w:val="1"/>
          <w:color w:val="000000"/>
          <w:rtl w:val="0"/>
        </w:rPr>
        <w:t xml:space="preserve">யோசியாவும் எகோனியாவும்</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பாபிலோனுக்குச் சிறைப்பட்டுப் போகுங்காலத்தில், யோசியா எகொனியாவையும் அவனுடைய சகோதரரையும் பெற்றான் (மத் 1:11).</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பாபிலோனுக்குச் சிறைப்பட்டுப் போன பின்பு, எகொனியா சலாத்தியேலைப் பெற்றான்; சலாத்தியேல் சொரொபாபேலைப் பெற்றான்; சொரொபாபேல் அபியூதைப் பெற்றான்; அபியூத் எ-யாக்கீமைப் பெற்றான்; எ-யாக்கீம் ஆசோரைப் பெற்றான்; (மத் 1:12,13)</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ஆசோர் சாதோக்கைப் பெற்றான்; சாதோக்கு ஆகீமைப் பெற்றான்; ஆகீம் எ-யூதைப் பெற்றான்;           எ-யூத் எலெயாசாரைப் பெற்றான்; எலெயாசார் மாத்தானைப் பெற்றான்; மாத்தான் யாக்கோபைப் பெற்றான்; (மத் 1:14,15)</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யோசியா எகொனியாவையும் அவனுடைய சகோதரரையும் பெற்றான் என்று  எழுதப்பட்டிருக்கிறது (மத் 1:11). இங்கு எகொனியா என்பது யோயாக்கீமை குறிக்கும்.  இவன் யோசியாவின் மூத்த குமாரன். எகொனியா சந்தானமற்றவன் என்று வேதத்தில்  கூறப்பட்டுள்ளது (எரே 22:30). இவனுடைய வித்து ஒருவனாகிலும் வாழ்வடையமாட்டான். தாவீதின் சிங்காசனத்தில் இவனுடைய வித்தில் ஒருவனும் வீற்றிருந்து யூதாவில் அரசாள போகிறதில்லை. சலாத்தியேல் சொரொபாபேலை பெற்றான் என்று எழுதப்பட்டிருக்கிறது. சலாத்தியேல் பெதாயாவை பெற்றான். அந்த பெதாயா சொரொபாபேலை பெற்றான்   (1நாளா  3:19). சொரொபாபேல் சலாத்தியேலின் பேரன். ஆனால் இங்கு இவன் பேரனென்று அழைப்படுவதற்கு பதிலாக குமாரனென்று அழைக்கப்படுகிறான்.</w:t>
      </w:r>
    </w:p>
    <w:p w:rsidR="00000000" w:rsidDel="00000000" w:rsidP="00000000" w:rsidRDefault="00000000" w:rsidRPr="00000000" w14:paraId="0000008B">
      <w:pPr>
        <w:pStyle w:val="Heading3"/>
        <w:spacing w:line="360" w:lineRule="auto"/>
        <w:rPr>
          <w:b w:val="1"/>
          <w:bCs w:val="1"/>
          <w:color w:val="000000"/>
        </w:rPr>
      </w:pPr>
      <w:bookmarkStart w:colFirst="0" w:colLast="0" w:name="_zhorlp3pnl1" w:id="9"/>
      <w:bookmarkEnd w:id="9"/>
      <w:r w:rsidDel="00000000" w:rsidR="00000000" w:rsidRPr="00000000">
        <w:rPr>
          <w:rFonts w:ascii="Latha" w:cs="Latha" w:eastAsia="Latha" w:hAnsi="Latha"/>
          <w:b w:val="1"/>
          <w:bCs w:val="1"/>
          <w:color w:val="000000"/>
          <w:rtl w:val="0"/>
        </w:rPr>
        <w:t xml:space="preserve">மரியாள்</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யாக்கோபு மரியாளுடைய புருஷனாகிய யோசேப்பைப் பெற்றான்; அவளிடத்தில் கிறிஸ்து என்னப்படுகிற இயேசு பிறந்தார் (மத் 1:16).</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இயேசுகிறிஸ்துவின் வம்சவரலாறு ஆபிரகாமில் ஆரம்பிக்கிறது. இந்த வம்ச வரலாற்றில் இயேசுகிறிஸ்துவின் தாயாராகிய மரியாளைப் பற்றிக் குறிப்பிடப்படவில்லை. அதற்குப் பதிலாக மரியாளின் புருஷனாகிய யோசேப்பைப் பற்றி குறிப்பிடப்பட்டிருக்கிறது. யாக்கோபு மரியாளுடைய புருஷனாகிய யோசேப்பைப் பெற்றான். அவளிடத்தில் கிறிஸ்து என்னப்படுகிற இயேசு பிறந்தார் (மத் 1:16). பொதுவாக யூதருடைய பாரம்பரிய வரலாற்றில் புருஷர்களின் பெயர்களை மாத்திரமே குறிப்பிடுவது வழக்கம். மரியாளும் யோசேப்பும்    ஒரே குடும்பத்தையும் ஒரே கோத்திரத்தையும் சேர்ந்த  இயேசுகிறிஸ்துவின் தாயாராகிய மரியாளும் அவளுடைய புருஷனாகிய யோசேப்பும் தாவீதின் குடும்பத்தை சேர்ந்தவர்கள்.</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அபியூத்துடைய  பெயரிலிருந்து யோசேப்பின் பெயர் வரையிலும் ஒன்பது பேர் வருகிறார்கள். இவர்களுடைய பெயர்கள் வேதாகமத்தில் வேறெங்கும் காணப்படவில்லை.</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வேதாகமத்தில் யோசேப்பு என்னும் பெயரில் 11 பேர் இருக்கிறார்கள். இவர்கள் 5 பேர் பழைய ஏற்பாட்டில் வருகிறார்கள்.  (ஆதி 30:24; எண்  13:7; 1நாளா 25:2; எஸ்றா 10:42; நெகே 12:14) இன்னும் 6 பேர் புதிய ஏற்பாட்டில் வருகிறார்கள். (மத்  1:16; மத் 27:57; லூக்கா 3:24,26,30; அப் 1:23)</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மரியாள் யோசேப்பின் மனைவி. இயேசுவின் தாய். இயேசு தவிர இன்னும் நான்கு குமாரர்களுக்குத் தாய். யாக்கோபு, யோசே, சீமோன், யூதா ஆகியோரும் மரியாளின் குமாரர். மரியாளுக்கு மூன்று குமாரத்திகள் பிறந்திருக்கலாம். (லூக்கா 8:19)</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pStyle w:val="Heading3"/>
        <w:spacing w:line="360" w:lineRule="auto"/>
        <w:rPr>
          <w:b w:val="1"/>
          <w:bCs w:val="1"/>
          <w:color w:val="000000"/>
        </w:rPr>
      </w:pPr>
      <w:bookmarkStart w:colFirst="0" w:colLast="0" w:name="_xq67x8w481bz" w:id="10"/>
      <w:bookmarkEnd w:id="10"/>
      <w:r w:rsidDel="00000000" w:rsidR="00000000" w:rsidRPr="00000000">
        <w:rPr>
          <w:rFonts w:ascii="Latha" w:cs="Latha" w:eastAsia="Latha" w:hAnsi="Latha"/>
          <w:b w:val="1"/>
          <w:bCs w:val="1"/>
          <w:color w:val="000000"/>
          <w:rtl w:val="0"/>
        </w:rPr>
        <w:t xml:space="preserve">கிறிஸ்துவின் பிறப்பு </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இயேசுகிறிஸ்துவினுடைய வம்சவரலாற்றில் 42 தலைமுறைகளை பற்றி கூறப்பட்டிருக்கிறது. இவையெல்லாமே இயேசுகிறிஸ்துவில் சங்கமமாகிறது (மத் 1:16).  ஜனங்கள் மேசியாவின் வருகைக்காக பலகாலமாக ஆவலோடும் நீடிய பொறுமையோடும் காத்துக்கொண்டிருந்தார்கள்.  தேவனுடைய சித்தத்தைச் செய்கிறவர்களே கிறிஸ்துவிற்கு மிகவும் முக்கியமானவர்கள். ஊழியக்காரர்களின் உறவினர்களைவிட  ஊழியக்காரர்களே தேவனுக்கு அருமையானவர்கள் (மத் 12:50). இயேசு தமது வம்சவரலாற்றில் கிறிஸ்து என அழைக்கப்படுகிறார். கிறிஸ்து என்னும் கிரேக்கப் பெயருக்கு அபிஷேகம் பண்ணப்பட்டவர் என்று பொருள். எபிரெய பாஷையில் மேசியா என்னும் பெயருக்கு அபிஷேகம் பண்ணப்பட்டவர் என்பது பொருளாகும். இயேசுகிறிஸ்துவே மேசியாவாக இருக்கிறார்.</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pStyle w:val="Heading3"/>
        <w:spacing w:line="360" w:lineRule="auto"/>
        <w:rPr>
          <w:b w:val="1"/>
          <w:bCs w:val="1"/>
          <w:color w:val="000000"/>
        </w:rPr>
      </w:pPr>
      <w:bookmarkStart w:colFirst="0" w:colLast="0" w:name="_rne0mofr3g8i" w:id="11"/>
      <w:bookmarkEnd w:id="11"/>
      <w:r w:rsidDel="00000000" w:rsidR="00000000" w:rsidRPr="00000000">
        <w:rPr>
          <w:rFonts w:ascii="Latha" w:cs="Latha" w:eastAsia="Latha" w:hAnsi="Latha"/>
          <w:b w:val="1"/>
          <w:bCs w:val="1"/>
          <w:color w:val="000000"/>
          <w:rtl w:val="0"/>
        </w:rPr>
        <w:t xml:space="preserve">42 தலைமுறைகள்</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இவ்விதமாய் உண்டான தலைமுறைகளெல்லாம் ஆபிரகாம் முதல் தாவீது வரைக்கும் பதினாலு தலைமுறைகளும்; தாவீதுமுதல் பாபிலோனுக்குச் சிறைப்பட்டுப்போன காலம் வரைக்கும் பதினாலு தலைமுறைகளும்; பாபிலோனுக்குச் சிறைப்பட்டுப்போன காலமுதல் கிறிஸ்து வரைக்கும் பதினாலு தலைமுறைகளுமாம் (மத் 1:17).</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Arial Unicode MS" w:cs="Arial Unicode MS" w:eastAsia="Arial Unicode MS" w:hAnsi="Arial Unicode MS"/>
          <w:rtl w:val="0"/>
        </w:rPr>
        <w:t xml:space="preserve">இந்த வசனத்தில் இயேசுகிறிஸ்துவின் வம்சவரலாற்றின் தலைமுறைகள் சுருக்கமாக கூறப்பட்டிருக்கிறது. மொத்தம் 42 தலைமுறைகள். இவர்கள் மூன்று பிரிவுகளாக பிரிகப்பட்டிருக்கிறார்கள். ஒவ்வொரு பிரிவிலும் 14 தலைமுறைகள் இடம்பெற்றுள்ளனர். முதலாவது பிரிவில் தாவீதின் குடும்பத்தினர் ஸ்தாபனமாகிறார்கள். இரண்டாவது பிரிவில் தாவீதின் குடும்பத்தினர் உயர்ந்த நிலையில் இருக்கிறார்கள். மூன்றாவது பிரிவில் அவர்கள் ƒமிகவும் தாழ்வடைகிறார்கள். தாவீதின் வம்சத்தில் வந்த யோசேப்பு சிங்காசனத்தில் வீற்றிருந்து ஆளுகை செய்வதற்கு பதிலாக தச்சு வேலை செய்து பிழைத்துக்கொண்டிருக்கிறார். இந்த தலைமுறையில் இயேசுகிறிஸ்து   வருகிறார். இயேசுகிறிஸ்து மூலமாக தேவனுடைய மகிமை இஸ்ரவேல் ஜனத்தின் மீது வந்திறங்குகிறது. </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ஆபிரகாம் முதல் இயேசு கிறிஸ்து வரையிலும் 42 தலைமுறைகளின் பெயர்கள் மத்தேயு சுவிசேஷத்தில் கூறப்பட்டிருக்கிறது. இவை தவிர இந்த சுவிசேஷத்தில் கூறப்பட்டிராத மேலும் சில தலைமுறைகளும் இயேசுவின் வம்சவரலாற்றில் உள்ளன.  (மத்  1:8,11)</w:t>
      </w:r>
    </w:p>
    <w:p w:rsidR="00000000" w:rsidDel="00000000" w:rsidP="00000000" w:rsidRDefault="00000000" w:rsidRPr="00000000" w14:paraId="000000A2">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