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hkbv9uz18x0h" w:id="0"/>
      <w:bookmarkEnd w:id="0"/>
      <w:r w:rsidDel="00000000" w:rsidR="00000000" w:rsidRPr="00000000">
        <w:rPr>
          <w:rFonts w:ascii="Latha" w:cs="Latha" w:eastAsia="Latha" w:hAnsi="Latha"/>
          <w:b w:val="1"/>
          <w:bCs w:val="1"/>
          <w:rtl w:val="0"/>
        </w:rPr>
        <w:t xml:space="preserve">இயேசு பிறந்தபொழுது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ஏரோதுராஜாவின் நாட்களில் யூதேயாவிலுள்ள பெத்லகேமிலே இயேசு பிறந்தபொழுது, கிழக்கி-ருந்து சாஸ்திரிகள் எருசலேமுக்கு வந்து, (மத் 2:1)</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இயேசுகிறிஸ்து எல்லா ஜாதிகளாலும்  விரும்பப்பட்டவர். ஆயினும் இந்த பூமியில் அவர் அவதரித்தபோது அவரை யாரும் கண்டுகொள்ளவில்லை.  அவர் பிறப்பின் போது  பெரிய விளம்பரம் எதுவும் செய்யப்படவில்லை.  அவருடைய பிறந்த நாளை ஆடம்பரமாக கொண்டாட யாரும் முன்வரவில்லை. அவருடைய பிறந்தநாளுக்கு யாரும் முக்கியத்துவம் கொடுக்கவில்லை. இயேசுகிறிஸ்து இந்த உலகத்திற்கு வந்தார். ஆனால் இந்த உலகமோ அவரை அறிந்துகொள்ளவில்லை. அவர் தமக்கு சொந்தமானவர்களிடத்திற்கு வந்தார். ஆனால் அவர்களோ அவரை ஏற்றுக்கொள்ளவில்லை. இயேசுகிறிஸ்துவின் பிறப்பு உலகத்தின் பார்வைக்கு மகிமையில்லாததாகவும், முக்கியத்துவம் இல்லாததாகவும் இருந்தபோதிலும்,  தேவன் இந்த சூழ்நிலையிலும்  தமது மகிமையை அவர் மீது வெளிப்படுத்தினார்.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இயேசுகிறிஸ்து பிறந்த சம்பவம் முதன்முதலாக மேய்ப்பர்களுக்கு அறிவிக்கப்பட்டது (லூக் 2:15-18). கர்த்தருடைய தூதன் மேய்ப்பர்களிடத்தில் இயேசுகிறிஸ்துவின் பிறப்பை குறித்த நற்செய்தியை அறிவித்தார்.  மேய்ப்பர்கள் கர்த்தருடைய மகிமையை தரிசித்தார்கள். கிறிஸ்துவின் பிறப்பை குறித்த நற்செய்தியை தங்கள் காதுகளால் கேட்டார்கள்.  மேய்ப்பர்கள் தீவிரமாய் வந்து மரியாளையும், யோசேப்பையும், முன்னணையிலே கிடத்தியிருக்கிற இயேசுகிறிஸ்துவையும் கண்டார்கள். இயேசுகிறிஸ்துவை குறித்து தங்களுக்கு சொல்லப்பட்ட சங்கதியை மேய்ப்பர்கள் பிரசித்தம் பண்ணினார்கள்.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இதற்கு பின்பு சிமியோனும் அன்னாளும்  பரிசுத்த ஆவியினால் ஏவப்பட்டு இயேசுகிறிஸ்துவை குறித்து பேசினார்கள்.   இவர்கள் இருவரும் கர்த்தரை புகழ்ந்து  எருசலேமிலே மீட்பு உண்டாக காத்திருந்த யாவருக்கும் இயேசுகிறிஸ்துவை குறித்து பேசினார்கள் (லூக் 2:38).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மேய்ப்பர்களும், சிமியோனும், அன்னாளும் இயேசுகிறிஸ்துவினுடைய பிறப்பின் நற்செய்தியை ஜனங்களுக்கு வெளிப்படுத்தியவுடன் எருசலேம் நகரத்தார் எல்லோரும் கூடி வந்து இயேசுகிறிஸ்துவை கண்டு, அவரை        பணிந்து ஆராதிக்கவில்லை. அவர்களில் பலர் எருசலேமிலே மீட்பு உண்டாக காத்திருந்தவர்கள். ஆயினும் அவர்களுடைய மீட்பர் இந்த பூமியில் அவதரித்த பின்பும் அவரை வரவேற்க  யாரும் முன்வரவில்லை. இயேசுகிறிஸ்துவின் முக்கியத்துவத்தை பற்றி அந்த ஊரிலுள்ள ஜனங்கள் யாருக்கும் தெரியவில்லை.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சுமார் இரண்டு வருஷங்கள் இயேசுகிறிஸ்து பெத்லகேமிலே தங்கியிருக்கிறார். சிறுபிள்ளையாக வளருகிறார். இந்த சமயத்தில்  கிழக்கிலிருந்து சாஸ்திரிகள் எருசலேமுக்கு வருகிறார்கள். அவர்கள் யூதருக்கு ராஜாவாக பிறந்திருக்கிறவரை காண்பதற்காக வருகிறார்கள். அதுவரையிலும் இரண்டு வருஷமாக இயேசுகிறிஸ்துவின் பிறப்பை குறித்து  எந்தவிதமான கரிசனையும் கவனமும் இல்லாத  எருசலேம் ஜனங்கள் மத்தியில் இப்போது ஒரு  புதிய திருப்பம் உண்டாயிற்று.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 எருசலேமிற்குத் தெற்கே 5 மைல் தொலைவில் பெத்லகேம் இருக்கிறது. இது மீகா 5:2-இல் கூறப்பட்டிருக்கிற தீர்க்கதரிசனத்தின் நிறைவேற்றம்.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 இந்த சாஸ்திரிகள் எந்த தேசத்திலிருந்து வந்தார்கள் என்பதும் எத்தனை சாஸ்திரிகள் வந்தார்கள் என்பதும் தெரிய வில்லை. கிழக்கு தேசத்தில் இவர்கள் தீர்க்கதரிசனம் கூறுகிறவர்களாகவோ, சொப்பனங்களுக்கு அர்த்தம் சொல்லுகிறவர்களாகவோ, ஆவி வழிபாடு செய்கிறவர்களாகவோ இருக்கலாம். (தானி 2:2,48; தானி 4:9)</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