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yaz0whphzu4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இயேசு சிலுவையில் சகித்த விபரீதங்கள்  ( எபி 12:1-3)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வியாகுலம் அடைந்தார் - லூக்  22:42-44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மேலங்கியை கழற்றினார்கள் - மத் 27:31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தூஷித்தார்கள் - மத் 27:40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நிந்தித்தார்கள் - மத் 27:42,44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தலையில் காயம் அடைந்தார் - மத் 27:29,30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வாரினால் அடிக்கபட்டார் - யோ 19:1-3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கைகள், கால்களில் ஆணி அடிக்கபட்டார்  - சங் 22:16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விலாவில் குத்தினார்கள்  - யோ 19:34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முகத்தில் துப்பினார்கள் - மாற்கு  15:19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பரியாசம் பண்ணினார்கள் - மாற்கு  15:20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குடிக்க காடியை கொடுத்தார்கள் - யோ 19:29,30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சிரசில் கோலால் அடித்தார்கள் - மாற் 15:19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சிலுவையில் அறைந்தார்கள் - மத் 27:38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