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எச்சரிக்கையாயிரு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நாய்களுக்கு எச்சரிக் கையாயிருங்கள். பொல்லாத வேலையாட் களுக்கு எச்சரிக்கையாயிருங்கள். சுன்னத்துக் காரருக்கு எச்சரிக்கை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யாயிருங்கள். பிலி 3 : 2.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விழாதபடிக்கு    எச்சரிக்கையாயிரு    1 கொரி 10 : 12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கர்த்தரை மறவாத    படிக்கு எச்கரிக்கையாயிரு. உபாக 6 : 12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அக்கிரமத்துக்கு திரும்பாதபடிக்கு    எச்சரிக்கையாயிரு    யோபு 36 : 21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உன்னிலுள்ள    வெளிச்சம் இருளாகத    படிக்கு எச்சரிக்கையாயிரு. லுக் 11 : 34 , 35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பொருளாசையைக்    குறித்து எச்சரிக்கை    யாயிரு. லூக் 12 : 15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உன்னைக் குறித்து உபதேசத்தைக் குறித்    து எச்சரிக்கையாயிரு    1 தீமோ 4 : 16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பொல்லாத இருதயம் இராதபடிக்கு    எச்சரிக்கையாயிரு    எபி 3 : 12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8. சீர்கெட்டவனாகவும்    இராதபடிக்கு    எச்சரிக்கையாயிரு    எபி 12 : 15 -- 17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