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g34o12nh3zy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எச்சரிக்கும் தேவ வார்த்தைகள்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உட்காராதே - சங் 1:1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சேராதே - நீதி 3:11,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பாராதே - நீதி 23:31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சாராதே - நீதி 3:5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நிற்காதே - சங் 1:1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சாயாதே - நீதி 4:27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மறக்காதே - உபா 6:12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நடவாதே - நீதி 22:24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விரும்பாதே - நீதி 20:13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கலவாதே - நீதி 20:19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இச்சியாதே - நீதி 23:3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நில்லாதே - ஆதி 19:17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ஒடிப்போ - ஆதி 19:17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தூரப்படுத்து - நீதி 4:24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துரிதப்படாதே - பிரச 8:3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பேசாதேயுங்கள் - சங் 75:4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வழக்காடாதே - நீதி 3:30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சம்மதியாதே - நீதி 1:10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தள்ளாதே - நீதி 1:8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இராதே - நீதி 3:27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சொல்லாதே - நீதி 3:28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22) நினையாதே - நீதி 3:29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23) விட்டுவிடாதே - நீதி 4:13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24) போகாதே - நீதி 4:15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25) கேளாதே - நீதி 19:27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26) மாற்றாதே - நீதி 22:28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27) புசியாதே - நீதி 23:6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28) ஜாக்கிரதையிரு - 2 தீமோ 2:15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29) கண்விழித்திரு - நீதி 20:13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30) எச்சரிக்கையாயிருங்கள் - மாற் 13:33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31) நிலைத்திருங்கள் - 1 கொரி 16:13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32) அடங்குங்கள் - எபி 13:17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33) ரூசிபாராதே - கொலோ 2:21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34) விலகு - நீதி 3:7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35) கவனியுங்கள் - நீதி 4:1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36) பிரவேசியாதே - நீதி 4:14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37) கேளாதே - நீதி 19:27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38) தோழனாகாதே - நீதி 22:24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39) கால்வைக்காதே - நீதி 25:17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