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kzk93vqc2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பெலன் - தாவீதின் விசுவாச அறிக்கை - சங்கீதம் புத்தகத்தில்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கர்த்தர் என் ஜீவனின் பெலனானவர் - 27:1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என் இரட்சிப்பின் பெலனே - 140:7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என் ஆத்மாவிலே பெலன் தந்து என்னை தைரியப்படுத்தினீர் - 138:3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கர்த்தர் என் பெலனும் கீதமுமானவர் - 118:14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உம்மில் பெலன் கொள்கிற மனுஷன் பாக்கியவான் - 84:5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நம்முடைய பெலனாகிய தேவனை கெம்பீரமாக பாடி ஆர்ப்பரியுங்கள் - 81:1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தேவன் தம்முடைய ஜனங்களுக்கு பெலன் அருளுவார் - 68:35, 29:11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பெலனான என் கன்மலையும் தேவனுக்குள் இருக்கிறது - 62:7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என் பெலனே உம்மை கீர்த்தனம் பண்ணுவேன் - 59:17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தேவன் நமக்கு பெலன் - 46:1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கர்த்தர் அவர்களுடைய பெலன் - 25:8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கர்த்தர் என் பெலன் - 28:7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என் பெலனாகிய கர்த்தாவே உம்மில் அன்பு கூறுவேன் - 18:1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