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a1jinuzdc48t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பாவங்கள்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முன் நிற்கும் பாவம் - சங் 51:3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நெருங்கி நிற்கும் பாவம - எபி 12:1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வாசல்படியில் படுத்திருக்கும் பாவம் ஆதி 4:7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நியாத்திர்ப்புக்கு முந்திக் கொள்ளும் பாவம் - 1 தீமோ 5:24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சாட்சி சொல்லும் பாவம் - ஏசா 59:12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இளவயதின் பாவம் - சங் 25:7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வால வயதின் பாவம் - யோபு 20:11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துணிகரமான பாவம் - சங் 19:13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மூடப்பட்ட பாவம் - சங் 32:1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பின் தொடரும் பாவம் - 1 தீமோ 5:24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