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366B" w:rsidRDefault="00B5366B" w:rsidP="00B5366B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யோசுவாவை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எதிர்க்க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ஒருமனப்பட்டவர்கள்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யோசுவா</w:t>
      </w:r>
      <w:proofErr w:type="spellEnd"/>
      <w:r>
        <w:rPr>
          <w:rFonts w:ascii="Latha" w:eastAsia="Latha" w:hAnsi="Latha" w:cs="Latha"/>
          <w:b/>
          <w:bCs/>
        </w:rPr>
        <w:t xml:space="preserve"> 9 : 12)</w:t>
      </w:r>
    </w:p>
    <w:p w:rsidR="00B5366B" w:rsidRDefault="00B5366B" w:rsidP="00B5366B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இந்த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இராஜாக்களும்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கிபியோனின்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குடிகளும்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நம்மை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வீழ்த்த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நினைக்கும்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ஏழு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பொல்லாத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அவைகளை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ஜெயிக்க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வேண்டியது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அவசியம்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B5366B" w:rsidRDefault="00B5366B" w:rsidP="00B5366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ஏத்தியர்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பயப்படுகிறவர்கள்வெளி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 28 : 1</w:t>
      </w:r>
    </w:p>
    <w:p w:rsidR="00B5366B" w:rsidRDefault="00B5366B" w:rsidP="00B5366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எமோரியர்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கசப்பானவர்கள்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12: 13</w:t>
      </w:r>
    </w:p>
    <w:p w:rsidR="00B5366B" w:rsidRDefault="00B5366B" w:rsidP="00B5366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கானானியர்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எதிர்த்து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நிற்கிறவர்கள்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>. 7:51</w:t>
      </w:r>
    </w:p>
    <w:p w:rsidR="00B5366B" w:rsidRDefault="00B5366B" w:rsidP="00B5366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பெரிசியர்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வெதுவெதுப்பானவர்கள்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வெளி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 16</w:t>
      </w:r>
    </w:p>
    <w:p w:rsidR="00B5366B" w:rsidRDefault="00B5366B" w:rsidP="00B5366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ஏவியர்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புளிப்பானவர்கள்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 </w:t>
      </w:r>
      <w:proofErr w:type="spellStart"/>
      <w:r>
        <w:rPr>
          <w:rFonts w:ascii="Latha" w:eastAsia="Latha" w:hAnsi="Latha" w:cs="Latha"/>
          <w:sz w:val="24"/>
          <w:szCs w:val="24"/>
        </w:rPr>
        <w:t>கொரி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5:8</w:t>
      </w:r>
    </w:p>
    <w:p w:rsidR="00B5366B" w:rsidRDefault="00B5366B" w:rsidP="00B5366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6. </w:t>
      </w:r>
      <w:proofErr w:type="spellStart"/>
      <w:r>
        <w:rPr>
          <w:rFonts w:ascii="Latha" w:eastAsia="Latha" w:hAnsi="Latha" w:cs="Latha"/>
          <w:sz w:val="24"/>
          <w:szCs w:val="24"/>
        </w:rPr>
        <w:t>எபுசியர்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சாபம்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12: 14</w:t>
      </w:r>
    </w:p>
    <w:p w:rsidR="00B5366B" w:rsidRDefault="00B5366B" w:rsidP="00B5366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7. </w:t>
      </w:r>
      <w:proofErr w:type="spellStart"/>
      <w:r>
        <w:rPr>
          <w:rFonts w:ascii="Latha" w:eastAsia="Latha" w:hAnsi="Latha" w:cs="Latha"/>
          <w:sz w:val="24"/>
          <w:szCs w:val="24"/>
        </w:rPr>
        <w:t>கிபியோனியர்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வஞ்சிக்கிறவர்கள்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மல்கி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 : 8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80B3E"/>
    <w:multiLevelType w:val="multilevel"/>
    <w:tmpl w:val="1A8272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978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6B"/>
    <w:rsid w:val="00070C76"/>
    <w:rsid w:val="00156D0F"/>
    <w:rsid w:val="0043282C"/>
    <w:rsid w:val="009C46F7"/>
    <w:rsid w:val="00B5366B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E18F06-249F-4DEE-B517-5A363EEB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66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6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36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6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6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6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6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6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6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6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6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36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66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66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66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6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6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6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6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6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6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6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6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6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6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6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66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2025-12-05T03:03:00Z</dcterms:created>
  <dcterms:modified xsi:type="dcterms:W3CDTF">2025-12-05T03:03:00Z</dcterms:modified>
</cp:coreProperties>
</file>